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38" w:rsidRDefault="003D0838" w:rsidP="003D0838">
      <w:pPr>
        <w:rPr>
          <w:rFonts w:ascii="Verdana" w:hAnsi="Verdana" w:cs="Verdana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0838" w:rsidRPr="003D1E07" w:rsidTr="0057028F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DIRECTING </w:t>
            </w:r>
          </w:p>
        </w:tc>
      </w:tr>
      <w:tr w:rsidR="003D0838" w:rsidRPr="003D1E07" w:rsidTr="0057028F">
        <w:trPr>
          <w:trHeight w:hRule="exact" w:val="91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January 201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0838" w:rsidRPr="003D1E07" w:rsidTr="0057028F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3D0838" w:rsidRPr="003D1E07" w:rsidTr="0057028F">
        <w:trPr>
          <w:trHeight w:hRule="exact" w:val="1567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X</w:t>
            </w:r>
          </w:p>
          <w:p w:rsidR="003D0838" w:rsidRPr="00DB0302" w:rsidRDefault="003D0838" w:rsidP="0057028F">
            <w:pPr>
              <w:rPr>
                <w:rStyle w:val="Hyperlink"/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269240</wp:posOffset>
                      </wp:positionV>
                      <wp:extent cx="904875" cy="9525"/>
                      <wp:effectExtent l="28575" t="73025" r="31750" b="952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56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0pt;margin-top:21.2pt;width:71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" strokeweight="1.5pt">
                      <v:stroke endarrow="block"/>
                    </v:shape>
                  </w:pict>
                </mc:Fallback>
              </mc:AlternateContent>
            </w:r>
            <w:r w:rsidRPr="00DB0302">
              <w:rPr>
                <w:rStyle w:val="Hyperlink"/>
                <w:rFonts w:ascii="Verdana" w:hAnsi="Verdana"/>
                <w:b/>
              </w:rPr>
              <w:t>WINTER BREAK</w:t>
            </w:r>
          </w:p>
          <w:p w:rsidR="003D0838" w:rsidRPr="007E75C9" w:rsidRDefault="00504629" w:rsidP="0057028F">
            <w:pPr>
              <w:rPr>
                <w:rStyle w:val="Hyperlink"/>
                <w:rFonts w:cs="Verdana"/>
                <w:sz w:val="20"/>
                <w:szCs w:val="20"/>
              </w:rPr>
            </w:pPr>
            <w:hyperlink r:id="rId4" w:history="1">
              <w:r w:rsidR="003D0838" w:rsidRPr="007E75C9">
                <w:rPr>
                  <w:rStyle w:val="Hyperlink"/>
                  <w:rFonts w:ascii="Verdana" w:hAnsi="Verdana" w:cs="Verdana"/>
                  <w:sz w:val="20"/>
                  <w:szCs w:val="20"/>
                </w:rPr>
                <w:t>New Year’s Day</w:t>
              </w:r>
            </w:hyperlink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X</w:t>
            </w:r>
          </w:p>
          <w:p w:rsidR="003D0838" w:rsidRPr="00B47F3F" w:rsidRDefault="003D0838" w:rsidP="0057028F">
            <w:pPr>
              <w:rPr>
                <w:rFonts w:ascii="Verdana" w:hAnsi="Verdana"/>
                <w:sz w:val="22"/>
                <w:szCs w:val="22"/>
              </w:rPr>
            </w:pPr>
            <w:r w:rsidRPr="00B47F3F">
              <w:rPr>
                <w:rFonts w:ascii="Verdana" w:hAnsi="Verdana"/>
                <w:sz w:val="22"/>
                <w:szCs w:val="22"/>
              </w:rPr>
              <w:t>PROF DEV</w:t>
            </w: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3D0838" w:rsidRPr="003D1E07" w:rsidTr="0057028F">
        <w:trPr>
          <w:trHeight w:hRule="exact" w:val="2422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gridSpan w:val="2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  <w:p w:rsidR="003D0838" w:rsidRPr="001C6DFF" w:rsidRDefault="003D0838" w:rsidP="0057028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D6640F">
              <w:rPr>
                <w:rFonts w:ascii="Verdana" w:hAnsi="Verdana"/>
                <w:sz w:val="20"/>
                <w:szCs w:val="20"/>
              </w:rPr>
              <w:t>Dept</w:t>
            </w:r>
            <w:proofErr w:type="spellEnd"/>
            <w:r w:rsidRPr="00D6640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Leader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Mtg</w:t>
            </w:r>
            <w:proofErr w:type="spellEnd"/>
          </w:p>
        </w:tc>
        <w:tc>
          <w:tcPr>
            <w:tcW w:w="1353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187960</wp:posOffset>
                      </wp:positionV>
                      <wp:extent cx="2238375" cy="635"/>
                      <wp:effectExtent l="19050" t="46990" r="41275" b="793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C719E" id="AutoShape 4" o:spid="_x0000_s1026" type="#_x0000_t32" style="position:absolute;margin-left:47.65pt;margin-top:14.8pt;width:176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MO Thespian </w:t>
            </w:r>
            <w:r w:rsidRPr="00DB0302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ference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DB0302" w:rsidRDefault="003D0838" w:rsidP="005702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3D0838" w:rsidRPr="003D1E07" w:rsidTr="0057028F">
        <w:trPr>
          <w:trHeight w:hRule="exact" w:val="2512"/>
        </w:trPr>
        <w:tc>
          <w:tcPr>
            <w:tcW w:w="1352" w:type="dxa"/>
            <w:shd w:val="clear" w:color="auto" w:fill="E6E6E6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1C6DFF" w:rsidRDefault="00504629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5" w:history="1">
              <w:r w:rsidR="003D0838">
                <w:rPr>
                  <w:rStyle w:val="Hyperlink"/>
                  <w:rFonts w:ascii="Verdana" w:hAnsi="Verdana" w:cs="Verdana"/>
                  <w:sz w:val="20"/>
                  <w:szCs w:val="20"/>
                </w:rPr>
                <w:t>EXPO</w:t>
              </w:r>
            </w:hyperlink>
            <w:r w:rsidR="003D0838">
              <w:rPr>
                <w:rFonts w:ascii="Verdana" w:hAnsi="Verdana" w:cs="Verdana"/>
                <w:sz w:val="20"/>
                <w:szCs w:val="20"/>
              </w:rPr>
              <w:t xml:space="preserve"> NITE</w:t>
            </w:r>
          </w:p>
        </w:tc>
        <w:tc>
          <w:tcPr>
            <w:tcW w:w="1353" w:type="dxa"/>
            <w:shd w:val="clear" w:color="auto" w:fill="FFFFFF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3D0838" w:rsidRPr="003D1E07" w:rsidTr="0057028F">
        <w:trPr>
          <w:trHeight w:hRule="exact" w:val="2710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  <w:r>
              <w:rPr>
                <w:rFonts w:ascii="Verdana" w:hAnsi="Verdana"/>
                <w:b/>
                <w:sz w:val="32"/>
                <w:szCs w:val="32"/>
              </w:rPr>
              <w:t>X</w:t>
            </w:r>
          </w:p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 SCHOOL</w:t>
            </w:r>
          </w:p>
          <w:p w:rsidR="003D0838" w:rsidRPr="001C6DFF" w:rsidRDefault="00504629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6" w:history="1">
              <w:r w:rsidR="003D0838" w:rsidRPr="009C4015">
                <w:rPr>
                  <w:rStyle w:val="Hyperlink"/>
                  <w:rFonts w:ascii="Verdana" w:hAnsi="Verdana" w:cs="Verdana"/>
                  <w:sz w:val="20"/>
                  <w:szCs w:val="20"/>
                </w:rPr>
                <w:t>ML King’s Day</w:t>
              </w:r>
            </w:hyperlink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  <w:shd w:val="clear" w:color="auto" w:fill="FFFFFF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3D0838" w:rsidRPr="003D1E07" w:rsidTr="0057028F">
        <w:trPr>
          <w:trHeight w:hRule="exact" w:val="2242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  <w:p w:rsidR="003D0838" w:rsidRPr="009C4015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  <w:r w:rsidRPr="00B47F3F">
              <w:rPr>
                <w:rFonts w:ascii="Verdana" w:hAnsi="Verdana"/>
                <w:b/>
              </w:rPr>
              <w:t>A-62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550BCF">
              <w:rPr>
                <w:rFonts w:ascii="Verdana" w:hAnsi="Verdana"/>
                <w:sz w:val="16"/>
                <w:szCs w:val="16"/>
              </w:rPr>
              <w:t>Early release</w:t>
            </w:r>
          </w:p>
        </w:tc>
        <w:tc>
          <w:tcPr>
            <w:tcW w:w="1353" w:type="dxa"/>
          </w:tcPr>
          <w:p w:rsidR="003D0838" w:rsidRDefault="003D0838" w:rsidP="0057028F">
            <w:pPr>
              <w:rPr>
                <w:rFonts w:ascii="Verdana" w:hAnsi="Verdana"/>
                <w:b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  <w:r w:rsidRPr="00B47F3F">
              <w:rPr>
                <w:rFonts w:ascii="Verdana" w:hAnsi="Verdana"/>
                <w:b/>
              </w:rPr>
              <w:t>B-62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D5D47">
              <w:rPr>
                <w:rFonts w:ascii="Verdana" w:hAnsi="Verdana"/>
                <w:sz w:val="20"/>
                <w:szCs w:val="20"/>
              </w:rPr>
              <w:t>Late start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31A</w:t>
            </w: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3D0838" w:rsidRDefault="003D0838" w:rsidP="003D0838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0838" w:rsidRPr="003D1E07" w:rsidTr="0057028F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DIRECTING</w:t>
            </w:r>
          </w:p>
        </w:tc>
      </w:tr>
      <w:tr w:rsidR="003D0838" w:rsidRPr="003D1E07" w:rsidTr="0057028F">
        <w:trPr>
          <w:trHeight w:hRule="exact" w:val="982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February 201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0838" w:rsidRPr="003D1E07" w:rsidTr="0057028F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3D0838" w:rsidRPr="003D1E07" w:rsidTr="0057028F">
        <w:trPr>
          <w:trHeight w:hRule="exact" w:val="2107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B </w:t>
            </w:r>
            <w:r>
              <w:rPr>
                <w:rFonts w:ascii="Verdana" w:hAnsi="Verdana"/>
                <w:sz w:val="18"/>
                <w:szCs w:val="18"/>
              </w:rPr>
              <w:t>no ac lab-</w:t>
            </w:r>
            <w:r w:rsidRPr="00162E13">
              <w:rPr>
                <w:rFonts w:ascii="Verdana" w:hAnsi="Verdana"/>
                <w:sz w:val="18"/>
                <w:szCs w:val="18"/>
              </w:rPr>
              <w:t>pep ass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2 </w:t>
            </w:r>
          </w:p>
        </w:tc>
      </w:tr>
      <w:tr w:rsidR="003D0838" w:rsidRPr="003D1E07" w:rsidTr="0057028F">
        <w:trPr>
          <w:trHeight w:hRule="exact" w:val="2260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  <w:shd w:val="clear" w:color="auto" w:fill="FFFFFF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8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3D0838" w:rsidRPr="003D1E07" w:rsidTr="0057028F">
        <w:trPr>
          <w:trHeight w:hRule="exact" w:val="2242"/>
        </w:trPr>
        <w:tc>
          <w:tcPr>
            <w:tcW w:w="1352" w:type="dxa"/>
            <w:shd w:val="clear" w:color="auto" w:fill="E6E6E6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2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D6640F">
              <w:rPr>
                <w:rFonts w:ascii="Verdana" w:hAnsi="Verdana"/>
              </w:rPr>
              <w:t>Dept</w:t>
            </w:r>
            <w:proofErr w:type="spellEnd"/>
            <w:r w:rsidRPr="00D664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Leader </w:t>
            </w:r>
            <w:proofErr w:type="spellStart"/>
            <w:r>
              <w:rPr>
                <w:rFonts w:ascii="Verdana" w:hAnsi="Verdana"/>
              </w:rPr>
              <w:t>Mtg</w:t>
            </w:r>
            <w:proofErr w:type="spellEnd"/>
          </w:p>
        </w:tc>
        <w:tc>
          <w:tcPr>
            <w:tcW w:w="1353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1D7AB2" w:rsidRDefault="003D0838" w:rsidP="0057028F">
            <w:pPr>
              <w:pStyle w:val="Dates"/>
              <w:rPr>
                <w:rFonts w:ascii="Verdana" w:hAnsi="Verdana"/>
              </w:rPr>
            </w:pPr>
            <w:r w:rsidRPr="001D7AB2">
              <w:rPr>
                <w:rFonts w:ascii="Verdana" w:hAnsi="Verdana"/>
              </w:rPr>
              <w:t>P/T CONF</w:t>
            </w:r>
          </w:p>
        </w:tc>
        <w:tc>
          <w:tcPr>
            <w:tcW w:w="1352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  <w:p w:rsidR="003D0838" w:rsidRDefault="003D0838" w:rsidP="0057028F">
            <w:pPr>
              <w:pStyle w:val="Dates"/>
              <w:rPr>
                <w:rFonts w:ascii="Verdana" w:hAnsi="Verdana"/>
              </w:rPr>
            </w:pPr>
            <w:r w:rsidRPr="00162E13">
              <w:rPr>
                <w:rFonts w:ascii="Verdana" w:hAnsi="Verdana"/>
              </w:rPr>
              <w:t>END 6 WK</w:t>
            </w:r>
          </w:p>
          <w:p w:rsidR="003D0838" w:rsidRPr="00162E13" w:rsidRDefault="003D0838" w:rsidP="0057028F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Improv show </w:t>
            </w:r>
            <w:proofErr w:type="spellStart"/>
            <w:r>
              <w:rPr>
                <w:rFonts w:ascii="Verdana" w:hAnsi="Verdana"/>
              </w:rPr>
              <w:t>aclab</w:t>
            </w:r>
            <w:proofErr w:type="spellEnd"/>
          </w:p>
        </w:tc>
        <w:tc>
          <w:tcPr>
            <w:tcW w:w="1353" w:type="dxa"/>
            <w:shd w:val="clear" w:color="auto" w:fill="FFFFFF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15</w:t>
            </w:r>
            <w:r>
              <w:rPr>
                <w:rFonts w:ascii="Verdana" w:hAnsi="Verdana"/>
                <w:b/>
                <w:sz w:val="32"/>
                <w:szCs w:val="32"/>
              </w:rPr>
              <w:t>X</w:t>
            </w:r>
          </w:p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 SCHOOL</w:t>
            </w:r>
          </w:p>
          <w:p w:rsidR="003D0838" w:rsidRPr="00162E13" w:rsidRDefault="003D0838" w:rsidP="0057028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PROF DEV </w:t>
            </w:r>
            <w:r w:rsidRPr="00162E13">
              <w:rPr>
                <w:rFonts w:ascii="Verdana" w:hAnsi="Verdana"/>
                <w:sz w:val="22"/>
                <w:szCs w:val="22"/>
              </w:rPr>
              <w:t>REC DAY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:rsidR="003D0838" w:rsidRPr="00650C82" w:rsidRDefault="003D0838" w:rsidP="0057028F">
            <w:pPr>
              <w:pStyle w:val="Dates"/>
              <w:rPr>
                <w:rFonts w:ascii="Verdana" w:hAnsi="Verdana"/>
                <w:sz w:val="24"/>
                <w:szCs w:val="24"/>
              </w:rPr>
            </w:pPr>
            <w:r w:rsidRPr="00650C82">
              <w:rPr>
                <w:rFonts w:ascii="Verdana" w:hAnsi="Verdana"/>
                <w:sz w:val="24"/>
                <w:szCs w:val="24"/>
              </w:rPr>
              <w:t>TECH DAY</w:t>
            </w:r>
          </w:p>
        </w:tc>
      </w:tr>
      <w:tr w:rsidR="003D0838" w:rsidRPr="003D1E07" w:rsidTr="0057028F">
        <w:trPr>
          <w:trHeight w:hRule="exact" w:val="2350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  <w:r>
              <w:rPr>
                <w:rFonts w:ascii="Verdana" w:hAnsi="Verdana"/>
                <w:b/>
                <w:sz w:val="32"/>
                <w:szCs w:val="32"/>
              </w:rPr>
              <w:t>x</w:t>
            </w:r>
          </w:p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 SCHOOL</w:t>
            </w:r>
          </w:p>
          <w:p w:rsidR="003D0838" w:rsidRPr="00164EA6" w:rsidRDefault="00504629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3D0838" w:rsidRPr="009C4015">
                <w:rPr>
                  <w:rStyle w:val="Hyperlink"/>
                  <w:rFonts w:ascii="Verdana" w:hAnsi="Verdana" w:cs="Verdana"/>
                  <w:bCs/>
                </w:rPr>
                <w:t>President’s Day</w:t>
              </w:r>
            </w:hyperlink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650C82" w:rsidRDefault="003D0838" w:rsidP="0057028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87630</wp:posOffset>
                      </wp:positionV>
                      <wp:extent cx="1752600" cy="0"/>
                      <wp:effectExtent l="19050" t="57150" r="31750" b="698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7811A" id="AutoShape 5" o:spid="_x0000_s1026" type="#_x0000_t32" style="position:absolute;margin-left:55pt;margin-top:6.9pt;width:13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">
                      <v:stroke endarrow="block"/>
                    </v:shape>
                  </w:pict>
                </mc:Fallback>
              </mc:AlternateContent>
            </w:r>
            <w:r w:rsidRPr="00650C82">
              <w:rPr>
                <w:rFonts w:ascii="Verdana" w:hAnsi="Verdana"/>
                <w:sz w:val="22"/>
                <w:szCs w:val="22"/>
              </w:rPr>
              <w:t>CHICAGO</w:t>
            </w:r>
          </w:p>
        </w:tc>
        <w:tc>
          <w:tcPr>
            <w:tcW w:w="1353" w:type="dxa"/>
            <w:shd w:val="clear" w:color="auto" w:fill="FFFFFF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22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3D0838" w:rsidRPr="003D1E07" w:rsidTr="0057028F">
        <w:trPr>
          <w:trHeight w:hRule="exact" w:val="2503"/>
        </w:trPr>
        <w:tc>
          <w:tcPr>
            <w:tcW w:w="1352" w:type="dxa"/>
            <w:shd w:val="clear" w:color="auto" w:fill="E6E6E6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385445</wp:posOffset>
                      </wp:positionV>
                      <wp:extent cx="552450" cy="0"/>
                      <wp:effectExtent l="12700" t="50800" r="31750" b="762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1CC4" id="AutoShape 6" o:spid="_x0000_s1026" type="#_x0000_t32" style="position:absolute;margin-left:6pt;margin-top:30.35pt;width:4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">
                      <v:stroke endarrow="block"/>
                    </v:shape>
                  </w:pict>
                </mc:Fallback>
              </mc:AlternateContent>
            </w: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:rsidR="003D0838" w:rsidRPr="00650C82" w:rsidRDefault="003D0838" w:rsidP="0057028F">
            <w:pPr>
              <w:pStyle w:val="Date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2:00</w:t>
            </w:r>
            <w:r w:rsidRPr="00650C82">
              <w:rPr>
                <w:rFonts w:ascii="Verdana" w:hAnsi="Verdana"/>
                <w:sz w:val="28"/>
                <w:szCs w:val="28"/>
              </w:rPr>
              <w:t>PM</w:t>
            </w:r>
            <w:r>
              <w:rPr>
                <w:rFonts w:ascii="Verdana" w:hAnsi="Verdana"/>
                <w:sz w:val="28"/>
                <w:szCs w:val="28"/>
              </w:rPr>
              <w:t>SHOW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650C82">
              <w:rPr>
                <w:rFonts w:ascii="Verdana" w:hAnsi="Verdana"/>
                <w:sz w:val="28"/>
                <w:szCs w:val="28"/>
              </w:rPr>
              <w:t>5</w:t>
            </w:r>
            <w:r>
              <w:rPr>
                <w:rFonts w:ascii="Verdana" w:hAnsi="Verdana"/>
                <w:sz w:val="28"/>
                <w:szCs w:val="28"/>
              </w:rPr>
              <w:t>:00</w:t>
            </w:r>
            <w:r w:rsidRPr="00650C82">
              <w:rPr>
                <w:rFonts w:ascii="Verdana" w:hAnsi="Verdana"/>
                <w:sz w:val="28"/>
                <w:szCs w:val="28"/>
              </w:rPr>
              <w:t>PM STRIKE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  <w:p w:rsidR="003D0838" w:rsidRPr="009C4015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4"/>
                <w:szCs w:val="24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  <w:r w:rsidRPr="00162E13">
              <w:rPr>
                <w:rFonts w:ascii="Verdana" w:hAnsi="Verdana"/>
                <w:b/>
                <w:sz w:val="24"/>
                <w:szCs w:val="24"/>
              </w:rPr>
              <w:t>A-62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550BCF">
              <w:rPr>
                <w:rFonts w:ascii="Verdana" w:hAnsi="Verdana"/>
                <w:sz w:val="16"/>
                <w:szCs w:val="16"/>
              </w:rPr>
              <w:t>Early release</w:t>
            </w:r>
          </w:p>
        </w:tc>
        <w:tc>
          <w:tcPr>
            <w:tcW w:w="1353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4"/>
                <w:szCs w:val="24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  <w:r w:rsidRPr="00162E13">
              <w:rPr>
                <w:rFonts w:ascii="Verdana" w:hAnsi="Verdana"/>
                <w:b/>
                <w:sz w:val="24"/>
                <w:szCs w:val="24"/>
              </w:rPr>
              <w:t>B-62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D5D47">
              <w:rPr>
                <w:rFonts w:ascii="Verdana" w:hAnsi="Verdana"/>
              </w:rPr>
              <w:t>Late start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3D0838" w:rsidRDefault="003D0838" w:rsidP="003D0838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0838" w:rsidRPr="003D1E07" w:rsidTr="0057028F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DIRECTING</w:t>
            </w:r>
          </w:p>
        </w:tc>
      </w:tr>
      <w:tr w:rsidR="003D0838" w:rsidRPr="003D1E07" w:rsidTr="0057028F">
        <w:trPr>
          <w:trHeight w:hRule="exact" w:val="892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March </w:t>
            </w:r>
          </w:p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201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0838" w:rsidRPr="003D1E07" w:rsidTr="0057028F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3D0838" w:rsidRPr="003D1E07" w:rsidTr="0057028F">
        <w:trPr>
          <w:trHeight w:hRule="exact" w:val="2467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2 </w:t>
            </w:r>
          </w:p>
        </w:tc>
      </w:tr>
      <w:tr w:rsidR="003D0838" w:rsidRPr="003D1E07" w:rsidTr="0057028F">
        <w:trPr>
          <w:trHeight w:hRule="exact" w:val="2530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FFFFFF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8</w:t>
            </w:r>
            <w:r>
              <w:rPr>
                <w:rFonts w:ascii="Verdana" w:hAnsi="Verdana"/>
                <w:b/>
                <w:sz w:val="32"/>
                <w:szCs w:val="32"/>
              </w:rPr>
              <w:t>MS</w:t>
            </w:r>
          </w:p>
          <w:p w:rsidR="003D0838" w:rsidRPr="00650C82" w:rsidRDefault="003D0838" w:rsidP="0057028F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 w:rsidRPr="00650C82">
              <w:rPr>
                <w:rFonts w:ascii="Verdana" w:hAnsi="Verdana"/>
                <w:sz w:val="16"/>
                <w:szCs w:val="16"/>
              </w:rPr>
              <w:t>CELEBRATE CENTRAL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3D0838" w:rsidRPr="003D1E07" w:rsidTr="0057028F">
        <w:trPr>
          <w:trHeight w:hRule="exact" w:val="2692"/>
        </w:trPr>
        <w:tc>
          <w:tcPr>
            <w:tcW w:w="1352" w:type="dxa"/>
            <w:shd w:val="clear" w:color="auto" w:fill="E6E6E6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</w:tc>
        <w:tc>
          <w:tcPr>
            <w:tcW w:w="1352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D6640F">
              <w:rPr>
                <w:rFonts w:ascii="Verdana" w:hAnsi="Verdana"/>
              </w:rPr>
              <w:t>Dept</w:t>
            </w:r>
            <w:proofErr w:type="spellEnd"/>
            <w:r w:rsidRPr="00D664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Leader </w:t>
            </w:r>
            <w:proofErr w:type="spellStart"/>
            <w:r>
              <w:rPr>
                <w:rFonts w:ascii="Verdana" w:hAnsi="Verdana"/>
              </w:rPr>
              <w:t>Mtg</w:t>
            </w:r>
            <w:proofErr w:type="spellEnd"/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  <w:shd w:val="clear" w:color="auto" w:fill="FFFFFF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15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3D0838" w:rsidRPr="003D1E07" w:rsidTr="0057028F">
        <w:trPr>
          <w:trHeight w:hRule="exact" w:val="1027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:rsidR="003D0838" w:rsidRPr="00AE1F48" w:rsidRDefault="003D0838" w:rsidP="0057028F">
            <w:pPr>
              <w:pStyle w:val="Dates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240665</wp:posOffset>
                      </wp:positionV>
                      <wp:extent cx="4076700" cy="0"/>
                      <wp:effectExtent l="15875" t="51435" r="34925" b="755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7DECF" id="AutoShape 3" o:spid="_x0000_s1026" type="#_x0000_t32" style="position:absolute;margin-left:54.65pt;margin-top:18.95pt;width:32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sz w:val="24"/>
                <w:szCs w:val="24"/>
              </w:rPr>
              <w:t>SPRI</w:t>
            </w:r>
            <w:r w:rsidRPr="00AE1F48">
              <w:rPr>
                <w:rFonts w:ascii="Verdana" w:hAnsi="Verdana"/>
                <w:b/>
                <w:sz w:val="24"/>
                <w:szCs w:val="24"/>
              </w:rPr>
              <w:t>NG BREAK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shd w:val="clear" w:color="auto" w:fill="FFFFFF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3D0838" w:rsidRPr="003D1E07" w:rsidTr="0057028F">
        <w:trPr>
          <w:trHeight w:hRule="exact" w:val="2395"/>
        </w:trPr>
        <w:tc>
          <w:tcPr>
            <w:tcW w:w="1352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  <w:p w:rsidR="003D0838" w:rsidRPr="009C4015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4"/>
                <w:szCs w:val="24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  <w:r w:rsidRPr="00AE1F48">
              <w:rPr>
                <w:rFonts w:ascii="Verdana" w:hAnsi="Verdana"/>
                <w:b/>
                <w:sz w:val="24"/>
                <w:szCs w:val="24"/>
              </w:rPr>
              <w:t>B-85</w:t>
            </w:r>
          </w:p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D5D47">
              <w:rPr>
                <w:rFonts w:ascii="Verdana" w:hAnsi="Verdana"/>
              </w:rPr>
              <w:t>Late start</w:t>
            </w:r>
          </w:p>
        </w:tc>
        <w:tc>
          <w:tcPr>
            <w:tcW w:w="1352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29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3D0838" w:rsidRPr="003D1E07" w:rsidTr="0057028F">
        <w:trPr>
          <w:trHeight w:hRule="exact" w:val="442"/>
        </w:trPr>
        <w:tc>
          <w:tcPr>
            <w:tcW w:w="1352" w:type="dxa"/>
            <w:shd w:val="clear" w:color="auto" w:fill="E6E6E6"/>
          </w:tcPr>
          <w:p w:rsidR="003D0838" w:rsidRPr="00AE5B54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3" w:type="dxa"/>
            <w:gridSpan w:val="2"/>
          </w:tcPr>
          <w:p w:rsidR="003D0838" w:rsidRPr="00164EA6" w:rsidRDefault="003D0838" w:rsidP="00570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3D0838" w:rsidRPr="00164EA6" w:rsidRDefault="003D0838" w:rsidP="00570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D0838" w:rsidRPr="00164EA6" w:rsidRDefault="003D0838" w:rsidP="00570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3D0838" w:rsidRPr="00164EA6" w:rsidRDefault="003D0838" w:rsidP="00570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:rsidR="003D0838" w:rsidRPr="00164EA6" w:rsidRDefault="003D0838" w:rsidP="00570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:rsidR="003D0838" w:rsidRDefault="003D0838" w:rsidP="003D0838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0838" w:rsidRPr="003D1E07" w:rsidTr="0057028F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DIRECTING</w:t>
            </w:r>
          </w:p>
        </w:tc>
      </w:tr>
      <w:tr w:rsidR="003D0838" w:rsidRPr="003D1E07" w:rsidTr="0057028F">
        <w:trPr>
          <w:trHeight w:hRule="exact" w:val="892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201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:rsidR="003D0838" w:rsidRPr="003D1E07" w:rsidRDefault="003D0838" w:rsidP="005702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0838" w:rsidRPr="003D1E07" w:rsidTr="0057028F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:rsidR="003D0838" w:rsidRPr="003D1E07" w:rsidRDefault="003D0838" w:rsidP="0057028F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3D0838" w:rsidRPr="003D1E07" w:rsidTr="0057028F">
        <w:trPr>
          <w:trHeight w:hRule="exact" w:val="2197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1D7AB2" w:rsidRDefault="003D0838" w:rsidP="0057028F">
            <w:pPr>
              <w:rPr>
                <w:rFonts w:ascii="Verdana" w:hAnsi="Verdana"/>
                <w:sz w:val="20"/>
                <w:szCs w:val="20"/>
              </w:rPr>
            </w:pPr>
            <w:r w:rsidRPr="001D7AB2">
              <w:rPr>
                <w:rFonts w:ascii="Verdana" w:hAnsi="Verdana"/>
                <w:sz w:val="20"/>
                <w:szCs w:val="20"/>
              </w:rPr>
              <w:t>Improv show 7pm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MS</w:t>
            </w:r>
          </w:p>
          <w:p w:rsidR="003D0838" w:rsidRPr="00650C82" w:rsidRDefault="003D0838" w:rsidP="0057028F">
            <w:pPr>
              <w:rPr>
                <w:rFonts w:ascii="Verdana" w:hAnsi="Verdana"/>
              </w:rPr>
            </w:pPr>
            <w:r w:rsidRPr="00650C82">
              <w:rPr>
                <w:rFonts w:ascii="Verdana" w:hAnsi="Verdana"/>
              </w:rPr>
              <w:t>ACT</w:t>
            </w: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  <w:p w:rsidR="003D0838" w:rsidRPr="001C6DFF" w:rsidRDefault="00504629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3D0838">
                <w:rPr>
                  <w:rStyle w:val="Hyperlink"/>
                  <w:rFonts w:ascii="Verdana" w:hAnsi="Verdana" w:cs="Verdana"/>
                  <w:bCs/>
                  <w:sz w:val="20"/>
                  <w:szCs w:val="20"/>
                </w:rPr>
                <w:t>END</w:t>
              </w:r>
            </w:hyperlink>
            <w:r w:rsidR="003D0838">
              <w:rPr>
                <w:rFonts w:ascii="Verdana" w:hAnsi="Verdana" w:cs="Verdana"/>
                <w:bCs/>
                <w:sz w:val="20"/>
                <w:szCs w:val="20"/>
              </w:rPr>
              <w:t xml:space="preserve"> 6 WK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3D0838" w:rsidRPr="003D1E07" w:rsidTr="0057028F">
        <w:trPr>
          <w:trHeight w:hRule="exact" w:val="2350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:rsidR="003D0838" w:rsidRPr="001C6DFF" w:rsidRDefault="003D0838" w:rsidP="0057028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D6640F">
              <w:rPr>
                <w:rFonts w:ascii="Verdana" w:hAnsi="Verdana"/>
                <w:sz w:val="20"/>
                <w:szCs w:val="20"/>
              </w:rPr>
              <w:t>Dept</w:t>
            </w:r>
            <w:proofErr w:type="spellEnd"/>
            <w:r w:rsidRPr="00D6640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Leader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Mtg</w:t>
            </w:r>
            <w:proofErr w:type="spellEnd"/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11A</w:t>
            </w:r>
          </w:p>
        </w:tc>
        <w:tc>
          <w:tcPr>
            <w:tcW w:w="1353" w:type="dxa"/>
            <w:shd w:val="clear" w:color="auto" w:fill="FFFFFF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3D0838" w:rsidRPr="003D1E07" w:rsidTr="0057028F">
        <w:trPr>
          <w:trHeight w:hRule="exact" w:val="2422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gridSpan w:val="2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  <w:p w:rsidR="003D0838" w:rsidRPr="009C4015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2" w:type="dxa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  <w:p w:rsidR="003D0838" w:rsidRPr="00650C82" w:rsidRDefault="003D0838" w:rsidP="005702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0C82">
              <w:rPr>
                <w:rFonts w:ascii="Verdana" w:hAnsi="Verdana"/>
                <w:sz w:val="20"/>
                <w:szCs w:val="20"/>
              </w:rPr>
              <w:t>Sr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1-ACTS</w:t>
            </w:r>
          </w:p>
        </w:tc>
        <w:tc>
          <w:tcPr>
            <w:tcW w:w="1353" w:type="dxa"/>
            <w:shd w:val="clear" w:color="auto" w:fill="FFFFFF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  <w:r>
              <w:rPr>
                <w:rFonts w:ascii="Verdana" w:hAnsi="Verdana"/>
                <w:b/>
                <w:sz w:val="32"/>
                <w:szCs w:val="32"/>
              </w:rPr>
              <w:t>X</w:t>
            </w:r>
          </w:p>
          <w:p w:rsidR="003D0838" w:rsidRDefault="003D0838" w:rsidP="0057028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 SCHOOL</w:t>
            </w:r>
          </w:p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3D0838" w:rsidRPr="003D1E07" w:rsidTr="0057028F">
        <w:trPr>
          <w:trHeight w:hRule="exact" w:val="2260"/>
        </w:trPr>
        <w:tc>
          <w:tcPr>
            <w:tcW w:w="1352" w:type="dxa"/>
            <w:shd w:val="clear" w:color="auto" w:fill="E6E6E6"/>
          </w:tcPr>
          <w:p w:rsidR="003D0838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:rsidR="003D0838" w:rsidRPr="001C6DFF" w:rsidRDefault="00504629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3D0838" w:rsidRPr="009C4015">
                <w:rPr>
                  <w:rStyle w:val="Hyperlink"/>
                  <w:rFonts w:ascii="Verdana" w:hAnsi="Verdana" w:cs="Verdana"/>
                  <w:bCs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353" w:type="dxa"/>
            <w:gridSpan w:val="2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  <w:r>
              <w:rPr>
                <w:rFonts w:ascii="Verdana" w:hAnsi="Verdana"/>
                <w:b/>
                <w:sz w:val="32"/>
                <w:szCs w:val="32"/>
              </w:rPr>
              <w:t>C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</w:tcPr>
          <w:p w:rsidR="003D0838" w:rsidRDefault="003D0838" w:rsidP="0057028F">
            <w:pPr>
              <w:rPr>
                <w:rFonts w:ascii="Verdana" w:hAnsi="Verdana"/>
                <w:b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  <w:r w:rsidRPr="00AE1F48">
              <w:rPr>
                <w:rFonts w:ascii="Verdana" w:hAnsi="Verdana"/>
                <w:b/>
              </w:rPr>
              <w:t>B-85</w:t>
            </w:r>
          </w:p>
          <w:p w:rsidR="003D0838" w:rsidRPr="001D5D47" w:rsidRDefault="003D0838" w:rsidP="0057028F">
            <w:pPr>
              <w:rPr>
                <w:rFonts w:ascii="Verdana" w:hAnsi="Verdana"/>
                <w:sz w:val="20"/>
                <w:szCs w:val="20"/>
              </w:rPr>
            </w:pPr>
            <w:r w:rsidRPr="001D5D47">
              <w:rPr>
                <w:rFonts w:ascii="Verdana" w:hAnsi="Verdana"/>
                <w:sz w:val="20"/>
                <w:szCs w:val="20"/>
              </w:rPr>
              <w:t>Late start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3" w:type="dxa"/>
            <w:shd w:val="clear" w:color="auto" w:fill="FFFFFF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3D0838" w:rsidRPr="003D1E07" w:rsidTr="0057028F">
        <w:trPr>
          <w:trHeight w:hRule="exact" w:val="2242"/>
        </w:trPr>
        <w:tc>
          <w:tcPr>
            <w:tcW w:w="1352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gridSpan w:val="2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  <w:r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:rsidR="003D0838" w:rsidRPr="001C6DFF" w:rsidRDefault="003D0838" w:rsidP="00570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3D0838" w:rsidRDefault="003D0838" w:rsidP="003D0838">
      <w:pPr>
        <w:rPr>
          <w:rFonts w:ascii="Verdana" w:hAnsi="Verdana" w:cs="Verdana"/>
        </w:rPr>
      </w:pPr>
    </w:p>
    <w:p w:rsidR="00DB6726" w:rsidRDefault="00DB6726"/>
    <w:sectPr w:rsidR="00DB6726" w:rsidSect="003D0838">
      <w:type w:val="continuous"/>
      <w:pgSz w:w="12240" w:h="15840"/>
      <w:pgMar w:top="720" w:right="720" w:bottom="72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38"/>
    <w:rsid w:val="003D0838"/>
    <w:rsid w:val="00504629"/>
    <w:rsid w:val="008078C4"/>
    <w:rsid w:val="00C9291E"/>
    <w:rsid w:val="00D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1CBF9B8-2E4F-4340-BCAD-9D3F6401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0838"/>
    <w:rPr>
      <w:color w:val="0000FF"/>
      <w:u w:val="single"/>
    </w:rPr>
  </w:style>
  <w:style w:type="paragraph" w:customStyle="1" w:styleId="Dates">
    <w:name w:val="Dates"/>
    <w:basedOn w:val="Normal"/>
    <w:rsid w:val="003D0838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presidents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lendarlabs.com/holidays/us/martin-luther-king-day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lendarlabs.com/holidays/us/new-years-day.php" TargetMode="External"/><Relationship Id="rId9" Type="http://schemas.openxmlformats.org/officeDocument/2006/relationships/hyperlink" Target="https://www.calendarlabs.com/holidays/us/east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Voss</dc:creator>
  <cp:keywords/>
  <dc:description/>
  <cp:lastModifiedBy>Nicole Voss</cp:lastModifiedBy>
  <cp:revision>2</cp:revision>
  <dcterms:created xsi:type="dcterms:W3CDTF">2018-08-07T16:41:00Z</dcterms:created>
  <dcterms:modified xsi:type="dcterms:W3CDTF">2018-08-07T16:41:00Z</dcterms:modified>
</cp:coreProperties>
</file>